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3A" w:rsidRDefault="0062053A" w:rsidP="00D9707E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-506730</wp:posOffset>
            </wp:positionV>
            <wp:extent cx="626745" cy="882650"/>
            <wp:effectExtent l="0" t="0" r="1905" b="0"/>
            <wp:wrapThrough wrapText="bothSides">
              <wp:wrapPolygon edited="0">
                <wp:start x="0" y="0"/>
                <wp:lineTo x="0" y="20978"/>
                <wp:lineTo x="21009" y="20978"/>
                <wp:lineTo x="21009" y="0"/>
                <wp:lineTo x="0" y="0"/>
              </wp:wrapPolygon>
            </wp:wrapThrough>
            <wp:docPr id="1" name="Imagen 1" descr="http://www.comunidadcopacocacola.es/media/galeria/13534/4/5/9/6/n_copa_coca_cola_c_d_amaya-541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unidadcopacocacola.es/media/galeria/13534/4/5/9/6/n_copa_coca_cola_c_d_amaya-5416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53A" w:rsidRDefault="0062053A" w:rsidP="00D9707E">
      <w:pPr>
        <w:spacing w:line="240" w:lineRule="auto"/>
        <w:jc w:val="center"/>
        <w:rPr>
          <w:b/>
          <w:sz w:val="36"/>
          <w:szCs w:val="36"/>
        </w:rPr>
      </w:pPr>
    </w:p>
    <w:p w:rsidR="00D9707E" w:rsidRPr="0062053A" w:rsidRDefault="0062053A" w:rsidP="00D9707E">
      <w:pPr>
        <w:spacing w:line="240" w:lineRule="auto"/>
        <w:jc w:val="center"/>
        <w:rPr>
          <w:b/>
          <w:sz w:val="36"/>
          <w:szCs w:val="36"/>
        </w:rPr>
      </w:pPr>
      <w:r w:rsidRPr="0062053A">
        <w:rPr>
          <w:b/>
          <w:sz w:val="36"/>
          <w:szCs w:val="36"/>
        </w:rPr>
        <w:t>CAMPEONATO NAVARRO INFANTIL 2015</w:t>
      </w:r>
    </w:p>
    <w:p w:rsidR="00D9707E" w:rsidRDefault="00D9707E" w:rsidP="00D9707E">
      <w:pPr>
        <w:spacing w:line="240" w:lineRule="auto"/>
        <w:jc w:val="center"/>
        <w:rPr>
          <w:b/>
          <w:sz w:val="24"/>
          <w:szCs w:val="24"/>
        </w:rPr>
      </w:pPr>
      <w:r w:rsidRPr="00BF7AB7">
        <w:rPr>
          <w:b/>
          <w:sz w:val="24"/>
          <w:szCs w:val="24"/>
        </w:rPr>
        <w:t>CIUDAD DEPORTIVA AMAYA</w:t>
      </w:r>
    </w:p>
    <w:p w:rsidR="0062053A" w:rsidRDefault="0062053A" w:rsidP="00D9707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644"/>
      </w:tblGrid>
      <w:tr w:rsidR="00D9707E" w:rsidTr="00D9707E">
        <w:tc>
          <w:tcPr>
            <w:tcW w:w="8644" w:type="dxa"/>
          </w:tcPr>
          <w:p w:rsidR="00D9707E" w:rsidRPr="0062053A" w:rsidRDefault="00D9707E" w:rsidP="00D9707E">
            <w:pPr>
              <w:jc w:val="center"/>
              <w:rPr>
                <w:b/>
                <w:sz w:val="28"/>
                <w:szCs w:val="28"/>
              </w:rPr>
            </w:pPr>
            <w:r w:rsidRPr="0062053A">
              <w:rPr>
                <w:b/>
                <w:sz w:val="28"/>
                <w:szCs w:val="28"/>
              </w:rPr>
              <w:t>VIERNES 1 DE MAYO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IÑIGO AGUIRRE </w:t>
            </w:r>
            <w:r w:rsidRPr="004D3621">
              <w:rPr>
                <w:b/>
                <w:sz w:val="20"/>
                <w:szCs w:val="20"/>
              </w:rPr>
              <w:t xml:space="preserve">VS </w:t>
            </w:r>
            <w:r>
              <w:rPr>
                <w:b/>
                <w:sz w:val="24"/>
                <w:szCs w:val="24"/>
              </w:rPr>
              <w:t>SANCHO ILUNDAIN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JAVIER LORIA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ALVARO ACEÑA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E26F5F" w:rsidP="00D9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XABIER GIL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AITOR GOROSTIETA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D95002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PABLO GASTEARENA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TELMO CHARRO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MARKEL GARAYOA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TXABI AZAOLA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UNAI OTAZU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LUIS LOPEZ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D95002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MIKEL OSINAGA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PEIO DEL NIDO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NAROA PEREZ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ANA ETAYO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RPr="00D9707E" w:rsidTr="00D9707E">
        <w:tc>
          <w:tcPr>
            <w:tcW w:w="959" w:type="dxa"/>
          </w:tcPr>
          <w:p w:rsidR="00D9707E" w:rsidRP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Pr="00E26F5F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LACAL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ALVARO LARRAZ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ALBERTO POGGIALINI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VDOR AGUIRRE- ILUNDAIN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ZARIQUIEGUI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VDOR LORIA- ACEÑA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JAVIER ECHANDI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VDOR GIL- GOROSTIETA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7685" w:type="dxa"/>
          </w:tcPr>
          <w:p w:rsidR="00D9707E" w:rsidRDefault="00E26F5F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ANTONIO PRAT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VDOR GARAYOA- AZAOLA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7685" w:type="dxa"/>
          </w:tcPr>
          <w:p w:rsidR="00D9707E" w:rsidRDefault="004D3621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ION FERNANDEZ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VDOR OSINAGA- DEL NIDO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7685" w:type="dxa"/>
          </w:tcPr>
          <w:p w:rsidR="00D9707E" w:rsidRDefault="004D3621" w:rsidP="004D3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ALBERTO USANDIZAGA </w:t>
            </w:r>
            <w:r w:rsidRPr="004D3621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VDOR GASTEARENA - CHARRO</w:t>
            </w:r>
          </w:p>
        </w:tc>
      </w:tr>
    </w:tbl>
    <w:p w:rsidR="00D9707E" w:rsidRDefault="00D9707E" w:rsidP="00D9707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644"/>
      </w:tblGrid>
      <w:tr w:rsidR="00D9707E" w:rsidTr="00DD532C">
        <w:tc>
          <w:tcPr>
            <w:tcW w:w="8644" w:type="dxa"/>
          </w:tcPr>
          <w:p w:rsidR="00D9707E" w:rsidRPr="00090ECC" w:rsidRDefault="00D9707E" w:rsidP="00DD532C">
            <w:pPr>
              <w:jc w:val="center"/>
              <w:rPr>
                <w:b/>
                <w:sz w:val="28"/>
                <w:szCs w:val="28"/>
              </w:rPr>
            </w:pPr>
            <w:r w:rsidRPr="00090ECC">
              <w:rPr>
                <w:b/>
                <w:sz w:val="28"/>
                <w:szCs w:val="28"/>
              </w:rPr>
              <w:t>SÁBADO 2 DE MAYO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4D3621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EDURNE ARBELOA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ENERIZ</w:t>
            </w:r>
          </w:p>
        </w:tc>
      </w:tr>
      <w:tr w:rsidR="00D9707E" w:rsidRPr="00D549CB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Pr="004D3621" w:rsidRDefault="004D3621" w:rsidP="00DD53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3621">
              <w:rPr>
                <w:b/>
                <w:sz w:val="24"/>
                <w:szCs w:val="24"/>
                <w:lang w:val="en-US"/>
              </w:rPr>
              <w:t xml:space="preserve">MARIA PRAT </w:t>
            </w:r>
            <w:r w:rsidRPr="0062053A">
              <w:rPr>
                <w:b/>
                <w:sz w:val="20"/>
                <w:szCs w:val="20"/>
                <w:lang w:val="en-US"/>
              </w:rPr>
              <w:t>VS</w:t>
            </w:r>
            <w:r w:rsidRPr="004D3621">
              <w:rPr>
                <w:b/>
                <w:sz w:val="24"/>
                <w:szCs w:val="24"/>
                <w:lang w:val="en-US"/>
              </w:rPr>
              <w:t xml:space="preserve"> BAKARTXO TELLECHEA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4D3621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ITSASO ELIZALDE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ANDREA RODRIGUES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170BAF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JON EZKER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VDOR OTAZU- LOPEZ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EB25CA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NEREA ROLDAN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LORENA LUGEA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E74876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 ETXEANDIA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MARIA CORDON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RPr="00D9707E" w:rsidTr="00D9707E">
        <w:tc>
          <w:tcPr>
            <w:tcW w:w="959" w:type="dxa"/>
          </w:tcPr>
          <w:p w:rsidR="00D9707E" w:rsidRP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Pr="00F642A8" w:rsidRDefault="00F642A8" w:rsidP="00DD532C">
            <w:pPr>
              <w:jc w:val="center"/>
              <w:rPr>
                <w:b/>
                <w:sz w:val="24"/>
                <w:szCs w:val="24"/>
              </w:rPr>
            </w:pPr>
            <w:r w:rsidRPr="00F642A8">
              <w:rPr>
                <w:b/>
                <w:sz w:val="24"/>
                <w:szCs w:val="24"/>
              </w:rPr>
              <w:t>PARTIDO Q1 MASCULINO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Default="00F642A8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PARTIDO Q2 MASCULINO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Default="00EB25CA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MYRIAM VILLENA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MAIALEN HUALDE</w:t>
            </w:r>
          </w:p>
        </w:tc>
      </w:tr>
    </w:tbl>
    <w:p w:rsidR="00D9707E" w:rsidRDefault="00D9707E" w:rsidP="00D9707E">
      <w:pPr>
        <w:spacing w:line="240" w:lineRule="auto"/>
        <w:jc w:val="center"/>
        <w:rPr>
          <w:b/>
          <w:sz w:val="24"/>
          <w:szCs w:val="24"/>
        </w:rPr>
      </w:pPr>
    </w:p>
    <w:p w:rsidR="00D74153" w:rsidRDefault="00D74153" w:rsidP="00D74153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-461645</wp:posOffset>
            </wp:positionV>
            <wp:extent cx="626745" cy="882650"/>
            <wp:effectExtent l="0" t="0" r="1905" b="0"/>
            <wp:wrapThrough wrapText="bothSides">
              <wp:wrapPolygon edited="0">
                <wp:start x="0" y="0"/>
                <wp:lineTo x="0" y="20978"/>
                <wp:lineTo x="21009" y="20978"/>
                <wp:lineTo x="21009" y="0"/>
                <wp:lineTo x="0" y="0"/>
              </wp:wrapPolygon>
            </wp:wrapThrough>
            <wp:docPr id="2" name="Imagen 2" descr="http://www.comunidadcopacocacola.es/media/galeria/13534/4/5/9/6/n_copa_coca_cola_c_d_amaya-541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unidadcopacocacola.es/media/galeria/13534/4/5/9/6/n_copa_coca_cola_c_d_amaya-5416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153" w:rsidRDefault="00D74153" w:rsidP="00D74153">
      <w:pPr>
        <w:spacing w:line="240" w:lineRule="auto"/>
        <w:jc w:val="center"/>
        <w:rPr>
          <w:b/>
          <w:sz w:val="36"/>
          <w:szCs w:val="36"/>
        </w:rPr>
      </w:pPr>
    </w:p>
    <w:p w:rsidR="00D74153" w:rsidRPr="0062053A" w:rsidRDefault="00D74153" w:rsidP="00D74153">
      <w:pPr>
        <w:spacing w:line="240" w:lineRule="auto"/>
        <w:jc w:val="center"/>
        <w:rPr>
          <w:b/>
          <w:sz w:val="36"/>
          <w:szCs w:val="36"/>
        </w:rPr>
      </w:pPr>
      <w:r w:rsidRPr="0062053A">
        <w:rPr>
          <w:b/>
          <w:sz w:val="36"/>
          <w:szCs w:val="36"/>
        </w:rPr>
        <w:t>CAMPEONATO NAVARRO INFANTIL 2015</w:t>
      </w:r>
    </w:p>
    <w:p w:rsidR="00D74153" w:rsidRDefault="00D74153" w:rsidP="00D74153">
      <w:pPr>
        <w:spacing w:line="240" w:lineRule="auto"/>
        <w:jc w:val="center"/>
        <w:rPr>
          <w:b/>
          <w:sz w:val="24"/>
          <w:szCs w:val="24"/>
        </w:rPr>
      </w:pPr>
      <w:r w:rsidRPr="00BF7AB7">
        <w:rPr>
          <w:b/>
          <w:sz w:val="24"/>
          <w:szCs w:val="24"/>
        </w:rPr>
        <w:t>CIUDAD DEPORTIVA AMAYA</w:t>
      </w:r>
    </w:p>
    <w:p w:rsidR="00D74153" w:rsidRDefault="00D74153" w:rsidP="00D9707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644"/>
      </w:tblGrid>
      <w:tr w:rsidR="00D9707E" w:rsidTr="00DD532C">
        <w:tc>
          <w:tcPr>
            <w:tcW w:w="8644" w:type="dxa"/>
          </w:tcPr>
          <w:p w:rsidR="00D9707E" w:rsidRPr="00090ECC" w:rsidRDefault="00D9707E" w:rsidP="00DD532C">
            <w:pPr>
              <w:jc w:val="center"/>
              <w:rPr>
                <w:b/>
                <w:sz w:val="28"/>
                <w:szCs w:val="28"/>
              </w:rPr>
            </w:pPr>
            <w:r w:rsidRPr="00090ECC">
              <w:rPr>
                <w:b/>
                <w:sz w:val="28"/>
                <w:szCs w:val="28"/>
              </w:rPr>
              <w:t>DOMINGO 2 DE MAYO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170BAF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PARTIDO Q3 MASCULINO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170BAF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PARTIDO Q4 MASCULINO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685" w:type="dxa"/>
          </w:tcPr>
          <w:p w:rsidR="00D9707E" w:rsidRDefault="00170BAF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AINHOA URMENETA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Q1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E74876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MAIDER BAZTAN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Q4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E74876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NAHIA IZCO </w:t>
            </w:r>
            <w:r w:rsidRPr="0062053A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Q3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685" w:type="dxa"/>
          </w:tcPr>
          <w:p w:rsidR="00D9707E" w:rsidRDefault="0062053A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AMAIA YOLDI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Q2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RPr="00D9707E" w:rsidTr="00D9707E">
        <w:tc>
          <w:tcPr>
            <w:tcW w:w="959" w:type="dxa"/>
          </w:tcPr>
          <w:p w:rsidR="00D9707E" w:rsidRP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Pr="00E74876" w:rsidRDefault="0062053A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ARIADNA PEREZ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MARTA HERNANDEZ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Default="00EB25CA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LUIS LOPEZ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TASIO ILUNDAIN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685" w:type="dxa"/>
          </w:tcPr>
          <w:p w:rsidR="00D9707E" w:rsidRDefault="00E74876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IÑAKI MONTES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Q4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7685" w:type="dxa"/>
          </w:tcPr>
          <w:p w:rsidR="00D9707E" w:rsidRDefault="00E74876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IKER GAZTAMBIDE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IÑAKI HUESA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7685" w:type="dxa"/>
          </w:tcPr>
          <w:p w:rsidR="00D9707E" w:rsidRDefault="00E74876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ALVARO ESPARZA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GERMAN CALDERON</w:t>
            </w:r>
          </w:p>
        </w:tc>
      </w:tr>
      <w:tr w:rsidR="00D9707E" w:rsidTr="00D9707E">
        <w:tc>
          <w:tcPr>
            <w:tcW w:w="959" w:type="dxa"/>
          </w:tcPr>
          <w:p w:rsidR="00D9707E" w:rsidRDefault="00D9707E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7685" w:type="dxa"/>
          </w:tcPr>
          <w:p w:rsidR="00D9707E" w:rsidRDefault="00E74876" w:rsidP="00DD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MIGUEL CASARES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IÑAKI ZUÑIGA</w:t>
            </w:r>
          </w:p>
        </w:tc>
      </w:tr>
    </w:tbl>
    <w:p w:rsidR="00D9707E" w:rsidRDefault="00D9707E" w:rsidP="0062053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E74876" w:rsidTr="00630A35">
        <w:tc>
          <w:tcPr>
            <w:tcW w:w="959" w:type="dxa"/>
          </w:tcPr>
          <w:p w:rsidR="00E74876" w:rsidRDefault="00E74876" w:rsidP="00630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685" w:type="dxa"/>
          </w:tcPr>
          <w:p w:rsidR="00E74876" w:rsidRDefault="00E74876" w:rsidP="00630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MARTIN IRIARTE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Q1</w:t>
            </w:r>
          </w:p>
        </w:tc>
      </w:tr>
      <w:tr w:rsidR="00E74876" w:rsidTr="00630A35">
        <w:tc>
          <w:tcPr>
            <w:tcW w:w="959" w:type="dxa"/>
          </w:tcPr>
          <w:p w:rsidR="00E74876" w:rsidRDefault="00E74876" w:rsidP="00630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685" w:type="dxa"/>
          </w:tcPr>
          <w:p w:rsidR="00E74876" w:rsidRDefault="00E74876" w:rsidP="00630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UNAI ZOROZA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Q3</w:t>
            </w:r>
          </w:p>
        </w:tc>
      </w:tr>
      <w:tr w:rsidR="00E74876" w:rsidTr="00630A35">
        <w:tc>
          <w:tcPr>
            <w:tcW w:w="959" w:type="dxa"/>
          </w:tcPr>
          <w:p w:rsidR="00E74876" w:rsidRDefault="00E74876" w:rsidP="00630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685" w:type="dxa"/>
          </w:tcPr>
          <w:p w:rsidR="00E74876" w:rsidRDefault="00E74876" w:rsidP="00D54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IGNACIO SOTA </w:t>
            </w:r>
            <w:r w:rsidRPr="00765AA6">
              <w:rPr>
                <w:b/>
                <w:sz w:val="20"/>
                <w:szCs w:val="20"/>
              </w:rPr>
              <w:t>VS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49CB">
              <w:rPr>
                <w:b/>
                <w:sz w:val="24"/>
                <w:szCs w:val="24"/>
              </w:rPr>
              <w:t>Q2</w:t>
            </w:r>
          </w:p>
        </w:tc>
      </w:tr>
    </w:tbl>
    <w:p w:rsidR="00E74876" w:rsidRDefault="00E74876" w:rsidP="00D9707E">
      <w:pPr>
        <w:spacing w:line="240" w:lineRule="auto"/>
        <w:jc w:val="center"/>
        <w:rPr>
          <w:b/>
          <w:sz w:val="24"/>
          <w:szCs w:val="24"/>
        </w:rPr>
      </w:pPr>
    </w:p>
    <w:p w:rsidR="00D9707E" w:rsidRDefault="00D9707E" w:rsidP="00D9707E">
      <w:pPr>
        <w:rPr>
          <w:sz w:val="28"/>
        </w:rPr>
      </w:pPr>
      <w:r w:rsidRPr="0062053A">
        <w:rPr>
          <w:b/>
          <w:color w:val="FF0000"/>
          <w:sz w:val="28"/>
        </w:rPr>
        <w:t>NOTA:</w:t>
      </w:r>
      <w:r>
        <w:rPr>
          <w:sz w:val="28"/>
        </w:rPr>
        <w:t xml:space="preserve"> No se modificará el orden de juego una vez</w:t>
      </w:r>
      <w:r w:rsidR="0062053A">
        <w:rPr>
          <w:sz w:val="28"/>
        </w:rPr>
        <w:t xml:space="preserve"> expuesto.</w:t>
      </w:r>
    </w:p>
    <w:p w:rsidR="00D9707E" w:rsidRDefault="00D9707E" w:rsidP="00D9707E">
      <w:pPr>
        <w:rPr>
          <w:sz w:val="28"/>
        </w:rPr>
      </w:pPr>
      <w:r>
        <w:rPr>
          <w:sz w:val="28"/>
        </w:rPr>
        <w:t>El calentamiento será de 5 minutos.</w:t>
      </w:r>
    </w:p>
    <w:p w:rsidR="00D9707E" w:rsidRDefault="00D9707E" w:rsidP="00D9707E">
      <w:pPr>
        <w:rPr>
          <w:sz w:val="28"/>
        </w:rPr>
      </w:pPr>
      <w:r>
        <w:rPr>
          <w:sz w:val="28"/>
        </w:rPr>
        <w:t>El W.O. se aplicará 10 minutos después de la hora establecida.</w:t>
      </w:r>
    </w:p>
    <w:p w:rsidR="00D9707E" w:rsidRDefault="00D9707E" w:rsidP="00D9707E">
      <w:pPr>
        <w:rPr>
          <w:sz w:val="28"/>
        </w:rPr>
      </w:pPr>
    </w:p>
    <w:p w:rsidR="00D9707E" w:rsidRDefault="00D9707E" w:rsidP="00D9707E">
      <w:pPr>
        <w:rPr>
          <w:sz w:val="28"/>
        </w:rPr>
      </w:pPr>
    </w:p>
    <w:p w:rsidR="00D9707E" w:rsidRDefault="00D9707E" w:rsidP="00D9707E">
      <w:pPr>
        <w:ind w:left="708" w:firstLine="708"/>
        <w:jc w:val="center"/>
        <w:rPr>
          <w:sz w:val="28"/>
        </w:rPr>
      </w:pPr>
    </w:p>
    <w:p w:rsidR="00D9707E" w:rsidRPr="000B4639" w:rsidRDefault="00D9707E" w:rsidP="00D9707E">
      <w:pPr>
        <w:ind w:left="708" w:firstLine="708"/>
        <w:jc w:val="center"/>
        <w:rPr>
          <w:sz w:val="28"/>
        </w:rPr>
      </w:pPr>
      <w:r>
        <w:rPr>
          <w:sz w:val="28"/>
        </w:rPr>
        <w:t>Andoni Valencia</w:t>
      </w:r>
      <w:r w:rsidR="007B49DE">
        <w:rPr>
          <w:sz w:val="28"/>
        </w:rPr>
        <w:t xml:space="preserve"> e Iban Alduain</w:t>
      </w:r>
    </w:p>
    <w:p w:rsidR="003B5072" w:rsidRDefault="003B5072"/>
    <w:sectPr w:rsidR="003B5072" w:rsidSect="005A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E"/>
    <w:rsid w:val="00090ECC"/>
    <w:rsid w:val="00170BAF"/>
    <w:rsid w:val="003B5072"/>
    <w:rsid w:val="003C3F53"/>
    <w:rsid w:val="004D3621"/>
    <w:rsid w:val="0062053A"/>
    <w:rsid w:val="00765AA6"/>
    <w:rsid w:val="007B49DE"/>
    <w:rsid w:val="008602ED"/>
    <w:rsid w:val="00CA3EC8"/>
    <w:rsid w:val="00D549CB"/>
    <w:rsid w:val="00D74153"/>
    <w:rsid w:val="00D95002"/>
    <w:rsid w:val="00D9707E"/>
    <w:rsid w:val="00E26F5F"/>
    <w:rsid w:val="00E74876"/>
    <w:rsid w:val="00EB25CA"/>
    <w:rsid w:val="00F6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Alvaro Sexmilo Ayesa</cp:lastModifiedBy>
  <cp:revision>2</cp:revision>
  <cp:lastPrinted>2015-05-01T11:08:00Z</cp:lastPrinted>
  <dcterms:created xsi:type="dcterms:W3CDTF">2015-05-01T11:08:00Z</dcterms:created>
  <dcterms:modified xsi:type="dcterms:W3CDTF">2015-05-01T11:08:00Z</dcterms:modified>
</cp:coreProperties>
</file>